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531"/>
      </w:tblGrid>
      <w:tr w:rsidR="00981BA9" w:rsidTr="00981BA9">
        <w:tc>
          <w:tcPr>
            <w:tcW w:w="4531" w:type="dxa"/>
            <w:gridSpan w:val="2"/>
          </w:tcPr>
          <w:p w:rsidR="00981BA9" w:rsidRDefault="00981BA9">
            <w:r>
              <w:t>Naam leerling:</w:t>
            </w:r>
          </w:p>
          <w:p w:rsidR="00981BA9" w:rsidRDefault="00981BA9"/>
        </w:tc>
        <w:tc>
          <w:tcPr>
            <w:tcW w:w="4531" w:type="dxa"/>
          </w:tcPr>
          <w:p w:rsidR="00981BA9" w:rsidRDefault="00981BA9"/>
        </w:tc>
      </w:tr>
      <w:tr w:rsidR="00981BA9" w:rsidTr="00981BA9">
        <w:tc>
          <w:tcPr>
            <w:tcW w:w="4531" w:type="dxa"/>
            <w:gridSpan w:val="2"/>
          </w:tcPr>
          <w:p w:rsidR="00981BA9" w:rsidRDefault="00981BA9">
            <w:r>
              <w:t>Klas leerling:</w:t>
            </w:r>
          </w:p>
          <w:p w:rsidR="00981BA9" w:rsidRDefault="00981BA9"/>
        </w:tc>
        <w:tc>
          <w:tcPr>
            <w:tcW w:w="4531" w:type="dxa"/>
          </w:tcPr>
          <w:p w:rsidR="00981BA9" w:rsidRDefault="00981BA9"/>
        </w:tc>
      </w:tr>
      <w:tr w:rsidR="00981BA9" w:rsidTr="00F67004">
        <w:tc>
          <w:tcPr>
            <w:tcW w:w="9062" w:type="dxa"/>
            <w:gridSpan w:val="3"/>
          </w:tcPr>
          <w:p w:rsidR="00E6739B" w:rsidRDefault="00E6739B" w:rsidP="003470B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</w:t>
            </w:r>
          </w:p>
          <w:p w:rsidR="003470B6" w:rsidRPr="00A0416D" w:rsidRDefault="003743C0" w:rsidP="003470B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Afval verwerken</w:t>
            </w:r>
          </w:p>
          <w:p w:rsidR="003470B6" w:rsidRPr="00A0416D" w:rsidRDefault="003470B6" w:rsidP="003470B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981BA9" w:rsidRDefault="003743C0" w:rsidP="003470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 welke manier verwerken jullie thuis afval? Hebben jullie verschillende containers?</w:t>
            </w:r>
          </w:p>
          <w:p w:rsidR="003743C0" w:rsidRDefault="003743C0" w:rsidP="003470B6">
            <w:pPr>
              <w:rPr>
                <w:rFonts w:ascii="Calibri" w:eastAsia="Calibri" w:hAnsi="Calibri" w:cs="Calibri"/>
              </w:rPr>
            </w:pPr>
          </w:p>
          <w:p w:rsidR="003743C0" w:rsidRDefault="003743C0" w:rsidP="003470B6">
            <w:pPr>
              <w:rPr>
                <w:rFonts w:ascii="Calibri" w:eastAsia="Calibri" w:hAnsi="Calibri" w:cs="Calibri"/>
              </w:rPr>
            </w:pPr>
          </w:p>
          <w:p w:rsidR="003743C0" w:rsidRDefault="003743C0" w:rsidP="003470B6">
            <w:pPr>
              <w:rPr>
                <w:rFonts w:ascii="Calibri" w:eastAsia="Calibri" w:hAnsi="Calibri" w:cs="Calibri"/>
              </w:rPr>
            </w:pPr>
          </w:p>
          <w:p w:rsidR="003743C0" w:rsidRDefault="003743C0" w:rsidP="003470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Wanneer wordt er bij jullie thuis afval opgehaald en staan alle containers dan aan de straat?</w:t>
            </w:r>
          </w:p>
          <w:p w:rsidR="003743C0" w:rsidRDefault="003743C0" w:rsidP="003470B6">
            <w:pPr>
              <w:rPr>
                <w:rFonts w:ascii="Calibri" w:eastAsia="Calibri" w:hAnsi="Calibri" w:cs="Calibri"/>
              </w:rPr>
            </w:pPr>
          </w:p>
          <w:p w:rsidR="003743C0" w:rsidRDefault="003743C0" w:rsidP="003470B6">
            <w:pPr>
              <w:rPr>
                <w:rFonts w:ascii="Calibri" w:eastAsia="Calibri" w:hAnsi="Calibri" w:cs="Calibri"/>
              </w:rPr>
            </w:pPr>
          </w:p>
          <w:p w:rsidR="003743C0" w:rsidRDefault="003743C0" w:rsidP="003470B6">
            <w:pPr>
              <w:rPr>
                <w:rFonts w:ascii="Calibri" w:eastAsia="Calibri" w:hAnsi="Calibri" w:cs="Calibri"/>
              </w:rPr>
            </w:pPr>
          </w:p>
          <w:p w:rsidR="003743C0" w:rsidRDefault="003743C0" w:rsidP="003470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Hebben jullie een centrale container in de buurt waar het afval in moet?</w:t>
            </w:r>
          </w:p>
          <w:p w:rsidR="003743C0" w:rsidRDefault="003743C0" w:rsidP="003470B6">
            <w:pPr>
              <w:rPr>
                <w:rFonts w:ascii="Calibri" w:eastAsia="Calibri" w:hAnsi="Calibri" w:cs="Calibri"/>
              </w:rPr>
            </w:pPr>
          </w:p>
          <w:p w:rsidR="003743C0" w:rsidRDefault="003743C0" w:rsidP="003470B6">
            <w:pPr>
              <w:rPr>
                <w:rFonts w:ascii="Calibri" w:eastAsia="Calibri" w:hAnsi="Calibri" w:cs="Calibri"/>
              </w:rPr>
            </w:pPr>
          </w:p>
          <w:p w:rsidR="003743C0" w:rsidRDefault="003743C0" w:rsidP="003470B6">
            <w:pPr>
              <w:rPr>
                <w:rFonts w:ascii="Calibri" w:eastAsia="Calibri" w:hAnsi="Calibri" w:cs="Calibri"/>
              </w:rPr>
            </w:pPr>
          </w:p>
          <w:p w:rsidR="003743C0" w:rsidRDefault="003743C0" w:rsidP="003470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Zo ja is daarvoor een pasje nodig?</w:t>
            </w:r>
          </w:p>
          <w:p w:rsidR="003743C0" w:rsidRDefault="003743C0" w:rsidP="003470B6">
            <w:pPr>
              <w:rPr>
                <w:rFonts w:ascii="Calibri" w:eastAsia="Calibri" w:hAnsi="Calibri" w:cs="Calibri"/>
              </w:rPr>
            </w:pPr>
          </w:p>
          <w:p w:rsidR="003743C0" w:rsidRDefault="003743C0" w:rsidP="003470B6">
            <w:pPr>
              <w:rPr>
                <w:rFonts w:ascii="Calibri" w:eastAsia="Calibri" w:hAnsi="Calibri" w:cs="Calibri"/>
              </w:rPr>
            </w:pPr>
          </w:p>
          <w:p w:rsidR="003743C0" w:rsidRDefault="003743C0" w:rsidP="003470B6">
            <w:pPr>
              <w:rPr>
                <w:rFonts w:ascii="Calibri" w:eastAsia="Calibri" w:hAnsi="Calibri" w:cs="Calibri"/>
              </w:rPr>
            </w:pPr>
          </w:p>
          <w:p w:rsidR="003743C0" w:rsidRDefault="003743C0" w:rsidP="003470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Wat doen jullie met lampen batterijen enz.?</w:t>
            </w:r>
          </w:p>
          <w:p w:rsidR="003743C0" w:rsidRDefault="003743C0" w:rsidP="003470B6">
            <w:pPr>
              <w:rPr>
                <w:rFonts w:ascii="Calibri" w:eastAsia="Calibri" w:hAnsi="Calibri" w:cs="Calibri"/>
              </w:rPr>
            </w:pPr>
          </w:p>
          <w:p w:rsidR="003743C0" w:rsidRDefault="003743C0" w:rsidP="003470B6">
            <w:pPr>
              <w:rPr>
                <w:rFonts w:ascii="Calibri" w:eastAsia="Calibri" w:hAnsi="Calibri" w:cs="Calibri"/>
              </w:rPr>
            </w:pPr>
          </w:p>
          <w:p w:rsidR="003743C0" w:rsidRDefault="003743C0" w:rsidP="003470B6">
            <w:pPr>
              <w:rPr>
                <w:rFonts w:ascii="Calibri" w:eastAsia="Calibri" w:hAnsi="Calibri" w:cs="Calibri"/>
              </w:rPr>
            </w:pPr>
          </w:p>
          <w:p w:rsidR="003743C0" w:rsidRDefault="003743C0" w:rsidP="003470B6">
            <w:r>
              <w:t>Wat doen jullie met chemisch afval zoals verf?</w:t>
            </w:r>
          </w:p>
          <w:p w:rsidR="003743C0" w:rsidRDefault="003743C0" w:rsidP="003470B6"/>
          <w:p w:rsidR="003743C0" w:rsidRDefault="003743C0" w:rsidP="003470B6"/>
          <w:p w:rsidR="003743C0" w:rsidRDefault="003743C0" w:rsidP="003470B6"/>
        </w:tc>
      </w:tr>
      <w:tr w:rsidR="003470B6" w:rsidTr="00AC7405">
        <w:tc>
          <w:tcPr>
            <w:tcW w:w="9062" w:type="dxa"/>
            <w:gridSpan w:val="3"/>
          </w:tcPr>
          <w:p w:rsidR="00E6739B" w:rsidRDefault="00E6739B" w:rsidP="003470B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02 </w:t>
            </w:r>
          </w:p>
          <w:p w:rsidR="003470B6" w:rsidRPr="00A0416D" w:rsidRDefault="003743C0" w:rsidP="003470B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Maak een foto van jullie containers</w:t>
            </w:r>
          </w:p>
          <w:p w:rsidR="003470B6" w:rsidRDefault="003470B6"/>
        </w:tc>
      </w:tr>
      <w:tr w:rsidR="00981BA9" w:rsidTr="00F751B0">
        <w:tc>
          <w:tcPr>
            <w:tcW w:w="1555" w:type="dxa"/>
          </w:tcPr>
          <w:p w:rsidR="00981BA9" w:rsidRDefault="00981BA9" w:rsidP="00F751B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507" w:type="dxa"/>
            <w:gridSpan w:val="2"/>
          </w:tcPr>
          <w:p w:rsidR="00981BA9" w:rsidRDefault="00981BA9"/>
          <w:p w:rsidR="003470B6" w:rsidRDefault="003470B6"/>
          <w:p w:rsidR="003470B6" w:rsidRDefault="003470B6"/>
        </w:tc>
      </w:tr>
      <w:tr w:rsidR="00981BA9" w:rsidTr="00F751B0">
        <w:tc>
          <w:tcPr>
            <w:tcW w:w="1555" w:type="dxa"/>
          </w:tcPr>
          <w:p w:rsidR="00981BA9" w:rsidRDefault="00981BA9" w:rsidP="00F751B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507" w:type="dxa"/>
            <w:gridSpan w:val="2"/>
          </w:tcPr>
          <w:p w:rsidR="00981BA9" w:rsidRDefault="00981BA9"/>
          <w:p w:rsidR="003470B6" w:rsidRDefault="003470B6"/>
          <w:p w:rsidR="003470B6" w:rsidRDefault="003470B6"/>
        </w:tc>
      </w:tr>
      <w:tr w:rsidR="00981BA9" w:rsidTr="00F751B0">
        <w:tc>
          <w:tcPr>
            <w:tcW w:w="1555" w:type="dxa"/>
          </w:tcPr>
          <w:p w:rsidR="00981BA9" w:rsidRDefault="00981BA9" w:rsidP="00F751B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507" w:type="dxa"/>
            <w:gridSpan w:val="2"/>
          </w:tcPr>
          <w:p w:rsidR="00981BA9" w:rsidRDefault="00981BA9"/>
          <w:p w:rsidR="003470B6" w:rsidRDefault="003470B6"/>
          <w:p w:rsidR="003470B6" w:rsidRDefault="003470B6"/>
        </w:tc>
      </w:tr>
      <w:tr w:rsidR="00981BA9" w:rsidTr="00F751B0">
        <w:tc>
          <w:tcPr>
            <w:tcW w:w="1555" w:type="dxa"/>
          </w:tcPr>
          <w:p w:rsidR="00981BA9" w:rsidRDefault="00981BA9" w:rsidP="00F751B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507" w:type="dxa"/>
            <w:gridSpan w:val="2"/>
          </w:tcPr>
          <w:p w:rsidR="00981BA9" w:rsidRDefault="00981BA9"/>
          <w:p w:rsidR="003470B6" w:rsidRDefault="003470B6"/>
          <w:p w:rsidR="003470B6" w:rsidRDefault="003470B6"/>
        </w:tc>
      </w:tr>
      <w:tr w:rsidR="00F751B0" w:rsidTr="00F751B0">
        <w:tc>
          <w:tcPr>
            <w:tcW w:w="1555" w:type="dxa"/>
          </w:tcPr>
          <w:p w:rsidR="00F751B0" w:rsidRDefault="00F751B0" w:rsidP="00F751B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507" w:type="dxa"/>
            <w:gridSpan w:val="2"/>
          </w:tcPr>
          <w:p w:rsidR="00F751B0" w:rsidRDefault="00F751B0"/>
          <w:p w:rsidR="003470B6" w:rsidRDefault="003470B6"/>
          <w:p w:rsidR="003470B6" w:rsidRDefault="003470B6"/>
        </w:tc>
      </w:tr>
    </w:tbl>
    <w:p w:rsidR="00E6739B" w:rsidRDefault="00E6739B">
      <w:bookmarkStart w:id="0" w:name="_GoBack"/>
      <w:bookmarkEnd w:id="0"/>
    </w:p>
    <w:sectPr w:rsidR="00E67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789"/>
    <w:multiLevelType w:val="hybridMultilevel"/>
    <w:tmpl w:val="61FEC9C8"/>
    <w:lvl w:ilvl="0" w:tplc="8FA419F4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2AC2"/>
    <w:multiLevelType w:val="hybridMultilevel"/>
    <w:tmpl w:val="C44079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F591E"/>
    <w:multiLevelType w:val="hybridMultilevel"/>
    <w:tmpl w:val="704C6C5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F1225"/>
    <w:multiLevelType w:val="hybridMultilevel"/>
    <w:tmpl w:val="53183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32002"/>
    <w:multiLevelType w:val="hybridMultilevel"/>
    <w:tmpl w:val="63144F6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917C9"/>
    <w:multiLevelType w:val="hybridMultilevel"/>
    <w:tmpl w:val="42BEF1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C434E"/>
    <w:multiLevelType w:val="hybridMultilevel"/>
    <w:tmpl w:val="53183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66402"/>
    <w:multiLevelType w:val="hybridMultilevel"/>
    <w:tmpl w:val="B91847D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E3E8C"/>
    <w:multiLevelType w:val="hybridMultilevel"/>
    <w:tmpl w:val="92984E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A12F2"/>
    <w:multiLevelType w:val="hybridMultilevel"/>
    <w:tmpl w:val="464E8A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52CC0"/>
    <w:multiLevelType w:val="hybridMultilevel"/>
    <w:tmpl w:val="2054B9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7794B"/>
    <w:multiLevelType w:val="hybridMultilevel"/>
    <w:tmpl w:val="5B66C9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9"/>
    <w:rsid w:val="001F7C51"/>
    <w:rsid w:val="003470B6"/>
    <w:rsid w:val="003743C0"/>
    <w:rsid w:val="006B6074"/>
    <w:rsid w:val="00716558"/>
    <w:rsid w:val="009066B7"/>
    <w:rsid w:val="00981BA9"/>
    <w:rsid w:val="00E6739B"/>
    <w:rsid w:val="00F01495"/>
    <w:rsid w:val="00F36385"/>
    <w:rsid w:val="00F7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FBAC"/>
  <w15:chartTrackingRefBased/>
  <w15:docId w15:val="{70DB01B1-677A-4E8E-8158-236F8135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81BA9"/>
    <w:pPr>
      <w:spacing w:after="0" w:line="240" w:lineRule="atLeast"/>
    </w:pPr>
    <w:rPr>
      <w:rFonts w:ascii="Verdana" w:hAnsi="Verdan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1BA9"/>
    <w:pPr>
      <w:ind w:left="720"/>
      <w:contextualSpacing/>
    </w:pPr>
  </w:style>
  <w:style w:type="paragraph" w:customStyle="1" w:styleId="Geenafstand1">
    <w:name w:val="Geen afstand1"/>
    <w:next w:val="Geenafstand"/>
    <w:uiPriority w:val="1"/>
    <w:qFormat/>
    <w:rsid w:val="00F751B0"/>
    <w:pPr>
      <w:spacing w:after="0" w:line="240" w:lineRule="auto"/>
    </w:pPr>
    <w:rPr>
      <w:rFonts w:ascii="Calibri" w:eastAsia="Calibri" w:hAnsi="Calibri" w:cs="Times New Roman"/>
    </w:rPr>
  </w:style>
  <w:style w:type="paragraph" w:styleId="Geenafstand">
    <w:name w:val="No Spacing"/>
    <w:uiPriority w:val="1"/>
    <w:qFormat/>
    <w:rsid w:val="00F751B0"/>
    <w:pPr>
      <w:spacing w:after="0" w:line="240" w:lineRule="auto"/>
    </w:pPr>
    <w:rPr>
      <w:rFonts w:ascii="Verdana" w:hAnsi="Verdana"/>
    </w:rPr>
  </w:style>
  <w:style w:type="character" w:styleId="Hyperlink">
    <w:name w:val="Hyperlink"/>
    <w:basedOn w:val="Standaardalinea-lettertype"/>
    <w:uiPriority w:val="99"/>
    <w:unhideWhenUsed/>
    <w:rsid w:val="003470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Reggesteyn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Mulder, Hans</dc:creator>
  <cp:keywords/>
  <dc:description/>
  <cp:lastModifiedBy>Mulder, Hans</cp:lastModifiedBy>
  <cp:revision>2</cp:revision>
  <dcterms:created xsi:type="dcterms:W3CDTF">2020-04-06T10:21:00Z</dcterms:created>
  <dcterms:modified xsi:type="dcterms:W3CDTF">2020-04-06T10:21:00Z</dcterms:modified>
</cp:coreProperties>
</file>